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95" w:type="dxa"/>
        <w:tblInd w:w="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55"/>
      </w:tblGrid>
      <w:tr w:rsidR="00F12076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F12076" w:rsidRDefault="00F12076" w:rsidP="00151323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55" w:type="dxa"/>
          </w:tcPr>
          <w:p w:rsidR="00F12076" w:rsidRDefault="00F12076" w:rsidP="009854D7">
            <w:pPr>
              <w:numPr>
                <w:ilvl w:val="0"/>
                <w:numId w:val="5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記入しないこと</w:t>
            </w:r>
          </w:p>
          <w:p w:rsidR="00151323" w:rsidRDefault="00151323" w:rsidP="009854D7">
            <w:pPr>
              <w:rPr>
                <w:rFonts w:hint="eastAsia"/>
                <w:sz w:val="18"/>
              </w:rPr>
            </w:pPr>
          </w:p>
        </w:tc>
      </w:tr>
    </w:tbl>
    <w:p w:rsidR="00151323" w:rsidRDefault="00151323" w:rsidP="00F12076">
      <w:pPr>
        <w:jc w:val="center"/>
        <w:rPr>
          <w:rFonts w:hint="eastAsia"/>
          <w:color w:val="000000"/>
        </w:rPr>
      </w:pPr>
    </w:p>
    <w:p w:rsidR="00F12076" w:rsidRPr="00F24D6E" w:rsidRDefault="00F12076" w:rsidP="0088222B">
      <w:pPr>
        <w:rPr>
          <w:rFonts w:hint="eastAsia"/>
          <w:color w:val="000000"/>
        </w:rPr>
      </w:pPr>
    </w:p>
    <w:p w:rsidR="00F12076" w:rsidRDefault="00F12076" w:rsidP="00F12076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「とやま</w:t>
      </w:r>
      <w:r>
        <w:rPr>
          <w:b/>
          <w:bCs/>
          <w:sz w:val="24"/>
        </w:rPr>
        <w:t>IT</w:t>
      </w:r>
      <w:r>
        <w:rPr>
          <w:rFonts w:hint="eastAsia"/>
          <w:b/>
          <w:bCs/>
          <w:sz w:val="24"/>
        </w:rPr>
        <w:t>サマーキャンプ</w:t>
      </w:r>
      <w:r w:rsidR="0088222B">
        <w:rPr>
          <w:rFonts w:hint="eastAsia"/>
          <w:b/>
          <w:bCs/>
          <w:sz w:val="24"/>
        </w:rPr>
        <w:t>201</w:t>
      </w:r>
      <w:r w:rsidR="005D09B9"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」</w:t>
      </w:r>
      <w:r w:rsidR="00F15E09">
        <w:rPr>
          <w:rFonts w:hint="eastAsia"/>
          <w:b/>
          <w:bCs/>
          <w:sz w:val="24"/>
        </w:rPr>
        <w:t>応募用紙</w:t>
      </w:r>
    </w:p>
    <w:p w:rsidR="0065580D" w:rsidRDefault="0065580D" w:rsidP="00F12076">
      <w:pPr>
        <w:jc w:val="center"/>
        <w:rPr>
          <w:rFonts w:hint="eastAsia"/>
          <w:b/>
          <w:bCs/>
          <w:sz w:val="24"/>
        </w:rPr>
      </w:pPr>
    </w:p>
    <w:p w:rsidR="00F12076" w:rsidRPr="00F15E09" w:rsidRDefault="0065580D" w:rsidP="00F15E09">
      <w:pPr>
        <w:rPr>
          <w:rFonts w:hint="eastAsia"/>
          <w:color w:val="000000"/>
        </w:rPr>
      </w:pPr>
      <w:r>
        <w:rPr>
          <w:rFonts w:hint="eastAsia"/>
          <w:color w:val="000000"/>
        </w:rPr>
        <w:t>次の①から⑮</w:t>
      </w:r>
      <w:r w:rsidR="00F15E09">
        <w:rPr>
          <w:rFonts w:hint="eastAsia"/>
          <w:color w:val="000000"/>
        </w:rPr>
        <w:t>の項目について記入願います。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1980"/>
        <w:gridCol w:w="6"/>
        <w:gridCol w:w="827"/>
        <w:gridCol w:w="1507"/>
        <w:gridCol w:w="720"/>
        <w:gridCol w:w="382"/>
        <w:gridCol w:w="793"/>
        <w:gridCol w:w="1525"/>
      </w:tblGrid>
      <w:tr w:rsidR="00F1207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bottom w:val="nil"/>
            </w:tcBorders>
          </w:tcPr>
          <w:p w:rsidR="00F12076" w:rsidRPr="0065580D" w:rsidRDefault="00F12076" w:rsidP="0065580D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12076" w:rsidRPr="0065580D" w:rsidRDefault="00F12076" w:rsidP="009854D7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12076" w:rsidRPr="0065580D" w:rsidRDefault="00F12076" w:rsidP="009854D7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076" w:rsidRPr="0065580D" w:rsidRDefault="00F12076" w:rsidP="009854D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F1207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39" w:type="dxa"/>
            <w:tcBorders>
              <w:top w:val="nil"/>
              <w:bottom w:val="nil"/>
            </w:tcBorders>
          </w:tcPr>
          <w:p w:rsidR="00F12076" w:rsidRPr="0065580D" w:rsidRDefault="00F12076" w:rsidP="0065580D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氏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:rsidR="00F12076" w:rsidRPr="0065580D" w:rsidRDefault="0065580D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フリガナ</w:t>
            </w:r>
          </w:p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076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</w:tcBorders>
          </w:tcPr>
          <w:p w:rsidR="00F12076" w:rsidRPr="0065580D" w:rsidRDefault="00F12076" w:rsidP="0065580D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  <w:p w:rsidR="00F12076" w:rsidRPr="0065580D" w:rsidRDefault="00F12076" w:rsidP="0065580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076">
        <w:tblPrEx>
          <w:tblCellMar>
            <w:top w:w="0" w:type="dxa"/>
            <w:bottom w:w="0" w:type="dxa"/>
          </w:tblCellMar>
        </w:tblPrEx>
        <w:tc>
          <w:tcPr>
            <w:tcW w:w="6579" w:type="dxa"/>
            <w:gridSpan w:val="7"/>
            <w:tcBorders>
              <w:bottom w:val="single" w:sz="4" w:space="0" w:color="auto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 xml:space="preserve">②生年月日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平成　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年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月</w:t>
            </w:r>
            <w:r w:rsidR="001C4469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 xml:space="preserve">　</w:t>
            </w:r>
            <w:r w:rsidR="0065580D" w:rsidRPr="0065580D">
              <w:rPr>
                <w:rFonts w:hint="eastAsia"/>
                <w:sz w:val="22"/>
                <w:szCs w:val="22"/>
              </w:rPr>
              <w:t xml:space="preserve">　</w:t>
            </w:r>
            <w:r w:rsidRPr="0065580D">
              <w:rPr>
                <w:rFonts w:hint="eastAsia"/>
                <w:sz w:val="22"/>
                <w:szCs w:val="22"/>
              </w:rPr>
              <w:t>日生</w:t>
            </w:r>
          </w:p>
          <w:p w:rsidR="0065580D" w:rsidRPr="0065580D" w:rsidRDefault="0065580D" w:rsidP="0088222B">
            <w:pPr>
              <w:rPr>
                <w:rFonts w:hint="eastAsia"/>
                <w:sz w:val="16"/>
                <w:szCs w:val="16"/>
              </w:rPr>
            </w:pPr>
            <w:r w:rsidRPr="0065580D">
              <w:rPr>
                <w:rFonts w:hint="eastAsia"/>
                <w:sz w:val="16"/>
                <w:szCs w:val="16"/>
              </w:rPr>
              <w:t>※この情報は損害保険加入時に</w:t>
            </w:r>
            <w:r w:rsidR="0088222B">
              <w:rPr>
                <w:rFonts w:hint="eastAsia"/>
                <w:sz w:val="16"/>
                <w:szCs w:val="16"/>
              </w:rPr>
              <w:t>使用</w:t>
            </w:r>
            <w:r w:rsidRPr="0065580D">
              <w:rPr>
                <w:rFonts w:hint="eastAsia"/>
                <w:sz w:val="16"/>
                <w:szCs w:val="16"/>
              </w:rPr>
              <w:t>させていただきます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F12076" w:rsidRDefault="00F12076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 xml:space="preserve">③性別　</w:t>
            </w:r>
          </w:p>
          <w:p w:rsidR="001C4469" w:rsidRPr="0065580D" w:rsidRDefault="001C4469" w:rsidP="001C4469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F12076">
        <w:tblPrEx>
          <w:tblCellMar>
            <w:top w:w="0" w:type="dxa"/>
            <w:bottom w:w="0" w:type="dxa"/>
          </w:tblCellMar>
        </w:tblPrEx>
        <w:tc>
          <w:tcPr>
            <w:tcW w:w="6579" w:type="dxa"/>
            <w:gridSpan w:val="7"/>
            <w:tcBorders>
              <w:right w:val="nil"/>
            </w:tcBorders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④在学学校名（学年）（例：○○高校（１年）</w:t>
            </w:r>
            <w:r w:rsidR="0065580D">
              <w:rPr>
                <w:rFonts w:hint="eastAsia"/>
                <w:sz w:val="22"/>
                <w:szCs w:val="22"/>
              </w:rPr>
              <w:t>）</w:t>
            </w:r>
          </w:p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</w:tcPr>
          <w:p w:rsidR="00F12076" w:rsidRDefault="00F12076" w:rsidP="009854D7">
            <w:pPr>
              <w:rPr>
                <w:rFonts w:hint="eastAsia"/>
                <w:sz w:val="22"/>
                <w:szCs w:val="22"/>
              </w:rPr>
            </w:pPr>
          </w:p>
          <w:p w:rsidR="001C4469" w:rsidRPr="0065580D" w:rsidRDefault="001C4469" w:rsidP="009854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年）</w:t>
            </w:r>
          </w:p>
        </w:tc>
      </w:tr>
      <w:tr w:rsidR="00F12076">
        <w:tblPrEx>
          <w:tblCellMar>
            <w:top w:w="0" w:type="dxa"/>
            <w:bottom w:w="0" w:type="dxa"/>
          </w:tblCellMar>
        </w:tblPrEx>
        <w:tc>
          <w:tcPr>
            <w:tcW w:w="1539" w:type="dxa"/>
            <w:gridSpan w:val="2"/>
          </w:tcPr>
          <w:p w:rsidR="00F12076" w:rsidRPr="0065580D" w:rsidRDefault="00005745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⑤</w:t>
            </w:r>
            <w:r w:rsidR="00F12076" w:rsidRPr="0065580D">
              <w:rPr>
                <w:rFonts w:hint="eastAsia"/>
                <w:sz w:val="22"/>
                <w:szCs w:val="22"/>
              </w:rPr>
              <w:t>現</w:t>
            </w:r>
            <w:r w:rsidR="00F12076" w:rsidRPr="0065580D">
              <w:rPr>
                <w:rFonts w:hint="eastAsia"/>
                <w:sz w:val="22"/>
                <w:szCs w:val="22"/>
              </w:rPr>
              <w:t xml:space="preserve"> </w:t>
            </w:r>
            <w:r w:rsidR="00F12076" w:rsidRPr="0065580D">
              <w:rPr>
                <w:rFonts w:hint="eastAsia"/>
                <w:sz w:val="22"/>
                <w:szCs w:val="22"/>
              </w:rPr>
              <w:t>住</w:t>
            </w:r>
            <w:r w:rsidR="00F12076" w:rsidRPr="0065580D">
              <w:rPr>
                <w:rFonts w:hint="eastAsia"/>
                <w:sz w:val="22"/>
                <w:szCs w:val="22"/>
              </w:rPr>
              <w:t xml:space="preserve"> </w:t>
            </w:r>
            <w:r w:rsidR="00F12076" w:rsidRPr="0065580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740" w:type="dxa"/>
            <w:gridSpan w:val="8"/>
          </w:tcPr>
          <w:p w:rsidR="00F12076" w:rsidRPr="0065580D" w:rsidRDefault="0065580D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〒</w:t>
            </w:r>
          </w:p>
          <w:p w:rsidR="0065580D" w:rsidRPr="0065580D" w:rsidRDefault="0065580D" w:rsidP="009854D7">
            <w:pPr>
              <w:rPr>
                <w:rFonts w:hint="eastAsia"/>
                <w:sz w:val="22"/>
                <w:szCs w:val="22"/>
              </w:rPr>
            </w:pPr>
          </w:p>
          <w:p w:rsidR="0065580D" w:rsidRPr="0065580D" w:rsidRDefault="0065580D" w:rsidP="009854D7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076" w:rsidTr="001C4469">
        <w:tblPrEx>
          <w:tblCellMar>
            <w:top w:w="0" w:type="dxa"/>
            <w:bottom w:w="0" w:type="dxa"/>
          </w:tblCellMar>
        </w:tblPrEx>
        <w:tc>
          <w:tcPr>
            <w:tcW w:w="1539" w:type="dxa"/>
            <w:gridSpan w:val="2"/>
          </w:tcPr>
          <w:p w:rsidR="00F12076" w:rsidRPr="0065580D" w:rsidRDefault="00005745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⑥</w:t>
            </w:r>
            <w:r w:rsidR="00F12076" w:rsidRPr="0065580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13" w:type="dxa"/>
            <w:gridSpan w:val="3"/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07" w:type="dxa"/>
          </w:tcPr>
          <w:p w:rsidR="00F12076" w:rsidRPr="0065580D" w:rsidRDefault="00005745" w:rsidP="009854D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⑦</w:t>
            </w:r>
            <w:r w:rsidR="00F12076" w:rsidRPr="0065580D">
              <w:rPr>
                <w:rFonts w:hint="eastAsia"/>
                <w:sz w:val="22"/>
                <w:szCs w:val="22"/>
              </w:rPr>
              <w:t>FAX(</w:t>
            </w:r>
            <w:r w:rsidR="00F12076" w:rsidRPr="0065580D">
              <w:rPr>
                <w:rFonts w:hint="eastAsia"/>
                <w:sz w:val="22"/>
                <w:szCs w:val="22"/>
              </w:rPr>
              <w:t>ある場合のみ</w:t>
            </w:r>
            <w:r w:rsidR="00F12076" w:rsidRPr="0065580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420" w:type="dxa"/>
            <w:gridSpan w:val="4"/>
          </w:tcPr>
          <w:p w:rsidR="00F12076" w:rsidRPr="0065580D" w:rsidRDefault="00F12076" w:rsidP="009854D7">
            <w:pPr>
              <w:rPr>
                <w:rFonts w:hint="eastAsia"/>
                <w:sz w:val="22"/>
                <w:szCs w:val="22"/>
              </w:rPr>
            </w:pPr>
          </w:p>
        </w:tc>
      </w:tr>
      <w:tr w:rsidR="001C4469" w:rsidTr="001C446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525" w:type="dxa"/>
            <w:gridSpan w:val="4"/>
            <w:vAlign w:val="center"/>
          </w:tcPr>
          <w:p w:rsidR="001C4469" w:rsidRPr="001C4469" w:rsidRDefault="001C4469" w:rsidP="001C446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⑧参加者の食物アレルギー</w:t>
            </w:r>
          </w:p>
        </w:tc>
        <w:tc>
          <w:tcPr>
            <w:tcW w:w="5754" w:type="dxa"/>
            <w:gridSpan w:val="6"/>
            <w:vAlign w:val="center"/>
          </w:tcPr>
          <w:p w:rsidR="001C4469" w:rsidRPr="001C4469" w:rsidRDefault="001C4469" w:rsidP="001C4469">
            <w:pPr>
              <w:ind w:left="21"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なし　・　あり（　　　　　　　　　　　　　　）</w:t>
            </w:r>
          </w:p>
        </w:tc>
      </w:tr>
      <w:tr w:rsidR="00005745" w:rsidTr="001C4469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bottom w:val="nil"/>
            </w:tcBorders>
          </w:tcPr>
          <w:p w:rsidR="00005745" w:rsidRPr="0065580D" w:rsidRDefault="001C4469" w:rsidP="0065580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05745" w:rsidRPr="0065580D" w:rsidRDefault="00005745" w:rsidP="00304497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005745" w:rsidRPr="0065580D" w:rsidRDefault="00005745" w:rsidP="00304497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745" w:rsidRPr="0065580D" w:rsidRDefault="00005745" w:rsidP="00304497">
            <w:pPr>
              <w:ind w:firstLine="280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05745" w:rsidRPr="0065580D" w:rsidRDefault="00005745" w:rsidP="00304497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1C4469" w:rsidTr="001C446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39" w:type="dxa"/>
            <w:vMerge w:val="restart"/>
            <w:tcBorders>
              <w:top w:val="nil"/>
            </w:tcBorders>
          </w:tcPr>
          <w:p w:rsidR="001C4469" w:rsidRPr="0065580D" w:rsidRDefault="001C4469" w:rsidP="0065580D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保</w:t>
            </w:r>
          </w:p>
          <w:p w:rsidR="001C4469" w:rsidRPr="0065580D" w:rsidRDefault="001C4469" w:rsidP="0065580D">
            <w:pPr>
              <w:jc w:val="center"/>
              <w:rPr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護</w:t>
            </w:r>
          </w:p>
          <w:p w:rsidR="001C4469" w:rsidRPr="0065580D" w:rsidRDefault="001C4469" w:rsidP="0065580D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者</w:t>
            </w:r>
          </w:p>
          <w:p w:rsidR="001C4469" w:rsidRPr="0065580D" w:rsidRDefault="001C4469" w:rsidP="001C4469">
            <w:pPr>
              <w:jc w:val="center"/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  <w:r w:rsidRPr="0065580D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060" w:type="dxa"/>
            <w:gridSpan w:val="4"/>
            <w:tcBorders>
              <w:bottom w:val="dotted" w:sz="4" w:space="0" w:color="auto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nil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</w:tr>
      <w:tr w:rsidR="001C4469" w:rsidTr="001C4469">
        <w:tblPrEx>
          <w:tblCellMar>
            <w:top w:w="0" w:type="dxa"/>
            <w:bottom w:w="0" w:type="dxa"/>
          </w:tblCellMar>
        </w:tblPrEx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1C4469" w:rsidRPr="0065580D" w:rsidRDefault="001C4469" w:rsidP="0065580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1C4469" w:rsidRPr="0065580D" w:rsidRDefault="001C4469" w:rsidP="0030449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F15E09" w:rsidRDefault="00F15E09">
      <w:pPr>
        <w:rPr>
          <w:rFonts w:hint="eastAsia"/>
        </w:rPr>
      </w:pPr>
    </w:p>
    <w:p w:rsidR="00863B84" w:rsidRDefault="00F15E09" w:rsidP="00F15E09">
      <w:pPr>
        <w:jc w:val="right"/>
        <w:rPr>
          <w:rFonts w:hint="eastAsia"/>
        </w:rPr>
      </w:pPr>
      <w:r>
        <w:rPr>
          <w:rFonts w:hint="eastAsia"/>
        </w:rPr>
        <w:t>２枚目に続く</w:t>
      </w:r>
      <w:r w:rsidR="00863B84">
        <w:br w:type="page"/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81827">
        <w:tblPrEx>
          <w:tblCellMar>
            <w:top w:w="0" w:type="dxa"/>
            <w:bottom w:w="0" w:type="dxa"/>
          </w:tblCellMar>
        </w:tblPrEx>
        <w:tc>
          <w:tcPr>
            <w:tcW w:w="9279" w:type="dxa"/>
          </w:tcPr>
          <w:p w:rsidR="00081827" w:rsidRDefault="002D238B" w:rsidP="00061EB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⑩</w:t>
            </w:r>
            <w:r w:rsidR="00F1299E">
              <w:rPr>
                <w:rFonts w:hint="eastAsia"/>
                <w:sz w:val="22"/>
                <w:szCs w:val="22"/>
              </w:rPr>
              <w:t>プログラミング</w:t>
            </w:r>
            <w:r w:rsidR="003D2B37">
              <w:rPr>
                <w:rFonts w:hint="eastAsia"/>
                <w:sz w:val="22"/>
                <w:szCs w:val="22"/>
              </w:rPr>
              <w:t>の経験はありますか</w:t>
            </w:r>
            <w:r w:rsidR="00081827" w:rsidRPr="00081827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081827">
              <w:rPr>
                <w:rFonts w:hint="eastAsia"/>
                <w:sz w:val="22"/>
                <w:szCs w:val="22"/>
              </w:rPr>
              <w:t xml:space="preserve">  </w:t>
            </w:r>
            <w:r w:rsidR="003D2B37">
              <w:rPr>
                <w:rFonts w:hint="eastAsia"/>
                <w:sz w:val="22"/>
                <w:szCs w:val="22"/>
              </w:rPr>
              <w:t xml:space="preserve">　　</w:t>
            </w:r>
            <w:r w:rsidR="00081827">
              <w:rPr>
                <w:rFonts w:hint="eastAsia"/>
                <w:szCs w:val="21"/>
              </w:rPr>
              <w:t>□</w:t>
            </w:r>
            <w:r w:rsidR="00081827">
              <w:rPr>
                <w:rFonts w:hint="eastAsia"/>
                <w:szCs w:val="21"/>
              </w:rPr>
              <w:t xml:space="preserve"> Yes </w:t>
            </w:r>
            <w:r w:rsidR="00081827">
              <w:rPr>
                <w:rFonts w:hint="eastAsia"/>
                <w:szCs w:val="21"/>
              </w:rPr>
              <w:t xml:space="preserve">　□</w:t>
            </w:r>
            <w:r w:rsidR="00081827">
              <w:rPr>
                <w:rFonts w:hint="eastAsia"/>
                <w:szCs w:val="21"/>
              </w:rPr>
              <w:t xml:space="preserve"> No</w:t>
            </w:r>
          </w:p>
        </w:tc>
      </w:tr>
      <w:tr w:rsidR="00F1299E">
        <w:tblPrEx>
          <w:tblCellMar>
            <w:top w:w="0" w:type="dxa"/>
            <w:bottom w:w="0" w:type="dxa"/>
          </w:tblCellMar>
        </w:tblPrEx>
        <w:tc>
          <w:tcPr>
            <w:tcW w:w="9279" w:type="dxa"/>
          </w:tcPr>
          <w:p w:rsidR="00F1299E" w:rsidRPr="00F1299E" w:rsidRDefault="002D238B" w:rsidP="009854D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⑪</w:t>
            </w:r>
            <w:r w:rsidR="003D2B37">
              <w:rPr>
                <w:rFonts w:hint="eastAsia"/>
                <w:sz w:val="22"/>
                <w:szCs w:val="22"/>
              </w:rPr>
              <w:t>ロボットプログラミングの経験はありますか</w:t>
            </w:r>
            <w:r w:rsidR="00F1299E" w:rsidRPr="00F1299E">
              <w:rPr>
                <w:rFonts w:hint="eastAsia"/>
                <w:sz w:val="22"/>
                <w:szCs w:val="22"/>
              </w:rPr>
              <w:t xml:space="preserve">。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F1299E">
              <w:rPr>
                <w:rFonts w:hint="eastAsia"/>
                <w:szCs w:val="21"/>
              </w:rPr>
              <w:t>□</w:t>
            </w:r>
            <w:r w:rsidR="00F1299E">
              <w:rPr>
                <w:rFonts w:hint="eastAsia"/>
                <w:szCs w:val="21"/>
              </w:rPr>
              <w:t xml:space="preserve"> Yes </w:t>
            </w:r>
            <w:r w:rsidR="00F1299E">
              <w:rPr>
                <w:rFonts w:hint="eastAsia"/>
                <w:szCs w:val="21"/>
              </w:rPr>
              <w:t xml:space="preserve">　□</w:t>
            </w:r>
            <w:r w:rsidR="00F1299E">
              <w:rPr>
                <w:rFonts w:hint="eastAsia"/>
                <w:szCs w:val="21"/>
              </w:rPr>
              <w:t xml:space="preserve"> No</w:t>
            </w:r>
          </w:p>
        </w:tc>
      </w:tr>
      <w:tr w:rsidR="00081827">
        <w:tblPrEx>
          <w:tblCellMar>
            <w:top w:w="0" w:type="dxa"/>
            <w:bottom w:w="0" w:type="dxa"/>
          </w:tblCellMar>
        </w:tblPrEx>
        <w:tc>
          <w:tcPr>
            <w:tcW w:w="9279" w:type="dxa"/>
          </w:tcPr>
          <w:p w:rsidR="003D2B37" w:rsidRPr="003D2B37" w:rsidRDefault="002D238B" w:rsidP="003D2B3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⑫</w:t>
            </w:r>
            <w:r w:rsidR="003D2B37" w:rsidRPr="003D2B37">
              <w:rPr>
                <w:rFonts w:hint="eastAsia"/>
                <w:sz w:val="22"/>
                <w:szCs w:val="22"/>
              </w:rPr>
              <w:t>パソコン</w:t>
            </w:r>
            <w:r w:rsidR="003D2B37">
              <w:rPr>
                <w:rFonts w:hint="eastAsia"/>
                <w:sz w:val="22"/>
                <w:szCs w:val="22"/>
              </w:rPr>
              <w:t>の操作はどのくらいできますか</w:t>
            </w:r>
          </w:p>
          <w:p w:rsidR="003D2B37" w:rsidRDefault="003D2B37" w:rsidP="003D2B37">
            <w:pPr>
              <w:rPr>
                <w:rFonts w:hint="eastAsia"/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a. </w:t>
            </w:r>
            <w:r w:rsidRPr="003D2B37">
              <w:rPr>
                <w:rFonts w:hint="eastAsia"/>
                <w:sz w:val="22"/>
                <w:szCs w:val="22"/>
              </w:rPr>
              <w:t>ネット上の閲覧</w:t>
            </w:r>
            <w:r w:rsidRPr="003D2B37">
              <w:rPr>
                <w:rFonts w:hint="eastAsia"/>
                <w:sz w:val="22"/>
                <w:szCs w:val="22"/>
              </w:rPr>
              <w:t>(Web</w:t>
            </w:r>
            <w:r w:rsidRPr="003D2B37">
              <w:rPr>
                <w:rFonts w:hint="eastAsia"/>
                <w:sz w:val="22"/>
                <w:szCs w:val="22"/>
              </w:rPr>
              <w:t>サーフィンなど</w:t>
            </w:r>
            <w:r w:rsidRPr="003D2B37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ができる</w:t>
            </w:r>
            <w:r w:rsidRPr="003D2B37">
              <w:rPr>
                <w:rFonts w:hint="eastAsia"/>
                <w:sz w:val="22"/>
                <w:szCs w:val="22"/>
              </w:rPr>
              <w:t xml:space="preserve"> </w:t>
            </w:r>
          </w:p>
          <w:p w:rsidR="003D2B37" w:rsidRPr="003D2B37" w:rsidRDefault="003D2B37" w:rsidP="003D2B37">
            <w:pPr>
              <w:rPr>
                <w:rFonts w:hint="eastAsia"/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b. Word </w:t>
            </w:r>
            <w:r w:rsidRPr="003D2B37">
              <w:rPr>
                <w:rFonts w:hint="eastAsia"/>
                <w:sz w:val="22"/>
                <w:szCs w:val="22"/>
              </w:rPr>
              <w:t>や</w:t>
            </w:r>
            <w:r w:rsidRPr="003D2B37">
              <w:rPr>
                <w:rFonts w:hint="eastAsia"/>
                <w:sz w:val="22"/>
                <w:szCs w:val="22"/>
              </w:rPr>
              <w:t xml:space="preserve"> Excel </w:t>
            </w:r>
            <w:r>
              <w:rPr>
                <w:rFonts w:hint="eastAsia"/>
                <w:sz w:val="22"/>
                <w:szCs w:val="22"/>
              </w:rPr>
              <w:t>を使ってレポートなどの作成ができる</w:t>
            </w:r>
          </w:p>
          <w:p w:rsidR="00081827" w:rsidRPr="003D2B37" w:rsidRDefault="003D2B37" w:rsidP="003D2B37">
            <w:pPr>
              <w:rPr>
                <w:rFonts w:hint="eastAsia"/>
                <w:sz w:val="22"/>
                <w:szCs w:val="22"/>
              </w:rPr>
            </w:pPr>
            <w:r w:rsidRPr="003D2B37">
              <w:rPr>
                <w:rFonts w:hint="eastAsia"/>
                <w:sz w:val="22"/>
                <w:szCs w:val="22"/>
              </w:rPr>
              <w:t xml:space="preserve">  c. </w:t>
            </w:r>
            <w:r>
              <w:rPr>
                <w:rFonts w:hint="eastAsia"/>
                <w:sz w:val="22"/>
                <w:szCs w:val="22"/>
              </w:rPr>
              <w:t>ネットワークへの接続に関する</w:t>
            </w:r>
            <w:r w:rsidRPr="00081827">
              <w:rPr>
                <w:rFonts w:hint="eastAsia"/>
                <w:sz w:val="22"/>
                <w:szCs w:val="22"/>
              </w:rPr>
              <w:t>環境の設定ができる</w:t>
            </w:r>
          </w:p>
        </w:tc>
      </w:tr>
      <w:tr w:rsidR="00081827">
        <w:tblPrEx>
          <w:tblCellMar>
            <w:top w:w="0" w:type="dxa"/>
            <w:bottom w:w="0" w:type="dxa"/>
          </w:tblCellMar>
        </w:tblPrEx>
        <w:tc>
          <w:tcPr>
            <w:tcW w:w="9279" w:type="dxa"/>
          </w:tcPr>
          <w:p w:rsidR="00F1299E" w:rsidRPr="00081827" w:rsidRDefault="002D238B" w:rsidP="003D2B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⑬</w:t>
            </w:r>
            <w:r w:rsidR="003D2B37" w:rsidRPr="003D2B37">
              <w:rPr>
                <w:rFonts w:hint="eastAsia"/>
                <w:sz w:val="22"/>
                <w:szCs w:val="22"/>
              </w:rPr>
              <w:t>レゴ</w:t>
            </w:r>
            <w:r w:rsidR="003D2B37" w:rsidRPr="003D2B37">
              <w:rPr>
                <w:rFonts w:hint="eastAsia"/>
                <w:sz w:val="22"/>
                <w:szCs w:val="22"/>
              </w:rPr>
              <w:t xml:space="preserve"> (LEGO) </w:t>
            </w:r>
            <w:r w:rsidR="003D2B37" w:rsidRPr="003D2B37">
              <w:rPr>
                <w:rFonts w:hint="eastAsia"/>
                <w:sz w:val="22"/>
                <w:szCs w:val="22"/>
              </w:rPr>
              <w:t>などの、ブロックで遊んだことがありますか</w:t>
            </w:r>
            <w:r w:rsidR="00F1299E">
              <w:rPr>
                <w:rFonts w:hint="eastAsia"/>
                <w:sz w:val="22"/>
                <w:szCs w:val="22"/>
              </w:rPr>
              <w:t>。</w:t>
            </w:r>
            <w:r w:rsidR="003D2B37">
              <w:rPr>
                <w:rFonts w:hint="eastAsia"/>
                <w:sz w:val="22"/>
                <w:szCs w:val="22"/>
              </w:rPr>
              <w:t xml:space="preserve">　</w:t>
            </w:r>
            <w:r w:rsidR="00F1299E" w:rsidRPr="00081827">
              <w:rPr>
                <w:rFonts w:hint="eastAsia"/>
                <w:sz w:val="22"/>
                <w:szCs w:val="22"/>
              </w:rPr>
              <w:t>□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 Yes 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　□</w:t>
            </w:r>
            <w:r w:rsidR="00F1299E" w:rsidRPr="00081827">
              <w:rPr>
                <w:rFonts w:hint="eastAsia"/>
                <w:sz w:val="22"/>
                <w:szCs w:val="22"/>
              </w:rPr>
              <w:t xml:space="preserve"> No</w:t>
            </w:r>
          </w:p>
        </w:tc>
      </w:tr>
      <w:tr w:rsidR="0086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4" w:rsidRPr="00863B84" w:rsidRDefault="002D238B" w:rsidP="00863B84">
            <w:pPr>
              <w:rPr>
                <w:rFonts w:hint="eastAsia"/>
                <w:sz w:val="28"/>
                <w:szCs w:val="28"/>
              </w:rPr>
            </w:pPr>
            <w:r w:rsidRPr="002D238B">
              <w:rPr>
                <w:rFonts w:hint="eastAsia"/>
                <w:sz w:val="28"/>
                <w:szCs w:val="22"/>
              </w:rPr>
              <w:t>⑭</w:t>
            </w:r>
            <w:proofErr w:type="spellStart"/>
            <w:r w:rsidR="00020AB6">
              <w:rPr>
                <w:rFonts w:hint="eastAsia"/>
                <w:sz w:val="22"/>
                <w:szCs w:val="22"/>
              </w:rPr>
              <w:t>IoT</w:t>
            </w:r>
            <w:proofErr w:type="spellEnd"/>
            <w:r w:rsidR="00863B84" w:rsidRPr="00863B84">
              <w:rPr>
                <w:rFonts w:hint="eastAsia"/>
                <w:sz w:val="22"/>
                <w:szCs w:val="22"/>
              </w:rPr>
              <w:t>や</w:t>
            </w:r>
            <w:r w:rsidR="00020AB6">
              <w:rPr>
                <w:rFonts w:hint="eastAsia"/>
                <w:sz w:val="22"/>
                <w:szCs w:val="22"/>
              </w:rPr>
              <w:t>AI</w:t>
            </w:r>
            <w:r w:rsidR="00863B84" w:rsidRPr="00863B84">
              <w:rPr>
                <w:rFonts w:hint="eastAsia"/>
                <w:sz w:val="22"/>
                <w:szCs w:val="22"/>
              </w:rPr>
              <w:t>などの技術について、あなたが持つイメージについて、教えてください。</w:t>
            </w:r>
          </w:p>
          <w:p w:rsidR="00863B84" w:rsidRDefault="00863B84" w:rsidP="00863B84">
            <w:pPr>
              <w:rPr>
                <w:rFonts w:hint="eastAsia"/>
                <w:sz w:val="28"/>
                <w:szCs w:val="28"/>
              </w:rPr>
            </w:pPr>
          </w:p>
          <w:p w:rsidR="00061EBC" w:rsidRDefault="00061EBC" w:rsidP="00863B84">
            <w:pPr>
              <w:rPr>
                <w:rFonts w:hint="eastAsia"/>
                <w:sz w:val="28"/>
                <w:szCs w:val="28"/>
              </w:rPr>
            </w:pPr>
          </w:p>
          <w:p w:rsidR="00061EBC" w:rsidRPr="00863B84" w:rsidRDefault="00061EBC" w:rsidP="00863B84">
            <w:pPr>
              <w:rPr>
                <w:rFonts w:hint="eastAsia"/>
                <w:sz w:val="28"/>
                <w:szCs w:val="28"/>
              </w:rPr>
            </w:pPr>
          </w:p>
          <w:p w:rsidR="00863B84" w:rsidRDefault="00863B84" w:rsidP="00863B84">
            <w:pPr>
              <w:rPr>
                <w:rFonts w:hint="eastAsia"/>
                <w:sz w:val="28"/>
                <w:szCs w:val="28"/>
              </w:rPr>
            </w:pPr>
          </w:p>
          <w:p w:rsidR="003D2B37" w:rsidRDefault="003D2B37" w:rsidP="00863B84">
            <w:pPr>
              <w:rPr>
                <w:rFonts w:hint="eastAsia"/>
                <w:sz w:val="28"/>
                <w:szCs w:val="28"/>
              </w:rPr>
            </w:pPr>
          </w:p>
          <w:p w:rsidR="003D2B37" w:rsidRPr="00863B84" w:rsidRDefault="003D2B37" w:rsidP="00863B84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863B84">
            <w:pPr>
              <w:rPr>
                <w:rFonts w:hint="eastAsia"/>
                <w:sz w:val="28"/>
                <w:szCs w:val="28"/>
              </w:rPr>
            </w:pPr>
          </w:p>
          <w:p w:rsidR="00863B84" w:rsidRPr="00413ABF" w:rsidRDefault="00863B84" w:rsidP="00863B84">
            <w:pPr>
              <w:rPr>
                <w:rFonts w:hint="eastAsia"/>
                <w:sz w:val="28"/>
                <w:szCs w:val="28"/>
              </w:rPr>
            </w:pPr>
          </w:p>
        </w:tc>
      </w:tr>
      <w:tr w:rsidR="00863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4" w:rsidRPr="00863B84" w:rsidRDefault="0065580D" w:rsidP="0015040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⑮</w:t>
            </w:r>
            <w:r w:rsidR="00863B84" w:rsidRPr="00863B84">
              <w:rPr>
                <w:rFonts w:ascii="ＭＳ 明朝" w:hAnsi="ＭＳ 明朝" w:hint="eastAsia"/>
                <w:sz w:val="22"/>
                <w:szCs w:val="22"/>
              </w:rPr>
              <w:t>とやま</w:t>
            </w:r>
            <w:r w:rsidR="00863B84" w:rsidRPr="00C77EBF">
              <w:rPr>
                <w:sz w:val="22"/>
                <w:szCs w:val="22"/>
              </w:rPr>
              <w:t>IT</w:t>
            </w:r>
            <w:r w:rsidR="00863B84" w:rsidRPr="00863B84">
              <w:rPr>
                <w:rFonts w:ascii="ＭＳ 明朝" w:hAnsi="ＭＳ 明朝" w:hint="eastAsia"/>
                <w:sz w:val="22"/>
                <w:szCs w:val="22"/>
              </w:rPr>
              <w:t>サマーキャンプで何を学びたいですか。</w:t>
            </w: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061EBC" w:rsidRDefault="00061EBC" w:rsidP="0015040B">
            <w:pPr>
              <w:rPr>
                <w:rFonts w:hint="eastAsia"/>
                <w:sz w:val="28"/>
                <w:szCs w:val="28"/>
              </w:rPr>
            </w:pPr>
          </w:p>
          <w:p w:rsidR="00061EBC" w:rsidRPr="00863B84" w:rsidRDefault="00061EBC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863B84" w:rsidRDefault="00863B84" w:rsidP="0015040B">
            <w:pPr>
              <w:rPr>
                <w:rFonts w:hint="eastAsia"/>
                <w:sz w:val="28"/>
                <w:szCs w:val="28"/>
              </w:rPr>
            </w:pPr>
          </w:p>
          <w:p w:rsidR="00863B84" w:rsidRPr="00413ABF" w:rsidRDefault="00863B84" w:rsidP="0015040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BB7058" w:rsidRPr="00863B84" w:rsidRDefault="00BB7058" w:rsidP="00863B84">
      <w:pPr>
        <w:rPr>
          <w:rFonts w:hint="eastAsia"/>
        </w:rPr>
      </w:pPr>
    </w:p>
    <w:sectPr w:rsidR="00BB7058" w:rsidRPr="00863B84" w:rsidSect="00F15E09">
      <w:headerReference w:type="default" r:id="rId8"/>
      <w:pgSz w:w="11906" w:h="16838" w:code="9"/>
      <w:pgMar w:top="1134" w:right="1701" w:bottom="851" w:left="1701" w:header="851" w:footer="992" w:gutter="0"/>
      <w:pgNumType w:chapStyle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94" w:rsidRDefault="001E2094">
      <w:r>
        <w:separator/>
      </w:r>
    </w:p>
  </w:endnote>
  <w:endnote w:type="continuationSeparator" w:id="0">
    <w:p w:rsidR="001E2094" w:rsidRDefault="001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94" w:rsidRDefault="001E2094">
      <w:r>
        <w:separator/>
      </w:r>
    </w:p>
  </w:footnote>
  <w:footnote w:type="continuationSeparator" w:id="0">
    <w:p w:rsidR="001E2094" w:rsidRDefault="001E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BC" w:rsidRDefault="00061EBC" w:rsidP="00F15E09">
    <w:pPr>
      <w:pStyle w:val="a3"/>
      <w:jc w:val="right"/>
      <w:rPr>
        <w:rFonts w:hint="eastAsia"/>
      </w:rPr>
    </w:pPr>
    <w:r>
      <w:rPr>
        <w:rFonts w:hint="eastAsia"/>
      </w:rPr>
      <w:t>別紙　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3AF"/>
    <w:multiLevelType w:val="hybridMultilevel"/>
    <w:tmpl w:val="E84079FC"/>
    <w:lvl w:ilvl="0" w:tplc="9C84FAD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850199"/>
    <w:multiLevelType w:val="hybridMultilevel"/>
    <w:tmpl w:val="8C0C4D44"/>
    <w:lvl w:ilvl="0" w:tplc="A8786C42">
      <w:start w:val="4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8612CBB"/>
    <w:multiLevelType w:val="hybridMultilevel"/>
    <w:tmpl w:val="F42CCA2A"/>
    <w:lvl w:ilvl="0" w:tplc="17A0AE5E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D6D0306"/>
    <w:multiLevelType w:val="hybridMultilevel"/>
    <w:tmpl w:val="9E602F90"/>
    <w:lvl w:ilvl="0" w:tplc="2F809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3282394"/>
    <w:multiLevelType w:val="hybridMultilevel"/>
    <w:tmpl w:val="21B45338"/>
    <w:lvl w:ilvl="0" w:tplc="3DF2D4D8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B1D65F4"/>
    <w:multiLevelType w:val="hybridMultilevel"/>
    <w:tmpl w:val="4AEE1904"/>
    <w:lvl w:ilvl="0" w:tplc="3812787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F7"/>
    <w:rsid w:val="00005745"/>
    <w:rsid w:val="00010760"/>
    <w:rsid w:val="00014F70"/>
    <w:rsid w:val="00020AB6"/>
    <w:rsid w:val="00041E15"/>
    <w:rsid w:val="00061EBC"/>
    <w:rsid w:val="00081827"/>
    <w:rsid w:val="000818C9"/>
    <w:rsid w:val="000C0685"/>
    <w:rsid w:val="000C5589"/>
    <w:rsid w:val="000D11F7"/>
    <w:rsid w:val="000F52BD"/>
    <w:rsid w:val="000F581A"/>
    <w:rsid w:val="00113EB8"/>
    <w:rsid w:val="0015040B"/>
    <w:rsid w:val="00151323"/>
    <w:rsid w:val="001C40E9"/>
    <w:rsid w:val="001C4469"/>
    <w:rsid w:val="001E2094"/>
    <w:rsid w:val="00280029"/>
    <w:rsid w:val="002C05B9"/>
    <w:rsid w:val="002D238B"/>
    <w:rsid w:val="00304497"/>
    <w:rsid w:val="00332309"/>
    <w:rsid w:val="00342A3A"/>
    <w:rsid w:val="00386190"/>
    <w:rsid w:val="00387010"/>
    <w:rsid w:val="003A1778"/>
    <w:rsid w:val="003A23C3"/>
    <w:rsid w:val="003A2DB6"/>
    <w:rsid w:val="003A55CC"/>
    <w:rsid w:val="003B741E"/>
    <w:rsid w:val="003B76A0"/>
    <w:rsid w:val="003C53A2"/>
    <w:rsid w:val="003D2B37"/>
    <w:rsid w:val="004131E3"/>
    <w:rsid w:val="00413ABF"/>
    <w:rsid w:val="00451563"/>
    <w:rsid w:val="004749B8"/>
    <w:rsid w:val="0049647D"/>
    <w:rsid w:val="004D637B"/>
    <w:rsid w:val="004E1130"/>
    <w:rsid w:val="00544D20"/>
    <w:rsid w:val="00561CBE"/>
    <w:rsid w:val="00562032"/>
    <w:rsid w:val="005D09B9"/>
    <w:rsid w:val="005F39EB"/>
    <w:rsid w:val="0065580D"/>
    <w:rsid w:val="00676934"/>
    <w:rsid w:val="006771FD"/>
    <w:rsid w:val="006F3167"/>
    <w:rsid w:val="007509B1"/>
    <w:rsid w:val="007C0FD8"/>
    <w:rsid w:val="0084432D"/>
    <w:rsid w:val="0084485D"/>
    <w:rsid w:val="008568AC"/>
    <w:rsid w:val="00863B84"/>
    <w:rsid w:val="00875D8F"/>
    <w:rsid w:val="0088222B"/>
    <w:rsid w:val="008A29C3"/>
    <w:rsid w:val="008C49F9"/>
    <w:rsid w:val="008C7F29"/>
    <w:rsid w:val="008D621E"/>
    <w:rsid w:val="0095212C"/>
    <w:rsid w:val="009702F0"/>
    <w:rsid w:val="009854D7"/>
    <w:rsid w:val="00996525"/>
    <w:rsid w:val="009A1DB9"/>
    <w:rsid w:val="009F3539"/>
    <w:rsid w:val="009F69D1"/>
    <w:rsid w:val="00A445B4"/>
    <w:rsid w:val="00B27756"/>
    <w:rsid w:val="00B64FD5"/>
    <w:rsid w:val="00BB7058"/>
    <w:rsid w:val="00C30268"/>
    <w:rsid w:val="00C77EBF"/>
    <w:rsid w:val="00CB1C14"/>
    <w:rsid w:val="00CD6836"/>
    <w:rsid w:val="00D24FB2"/>
    <w:rsid w:val="00DE0A9E"/>
    <w:rsid w:val="00F0450F"/>
    <w:rsid w:val="00F12076"/>
    <w:rsid w:val="00F1299E"/>
    <w:rsid w:val="00F15E09"/>
    <w:rsid w:val="00F16E60"/>
    <w:rsid w:val="00F22D33"/>
    <w:rsid w:val="00F24D6E"/>
    <w:rsid w:val="00F51AE7"/>
    <w:rsid w:val="00FD79AE"/>
    <w:rsid w:val="00FE4C20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BB7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7058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F1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BB7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7058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F1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富山の未来のＩＴリーダー育成塾</vt:lpstr>
      <vt:lpstr> 　　　　　　　　　　　　富山の未来のＩＴリーダー育成塾</vt:lpstr>
    </vt:vector>
  </TitlesOfParts>
  <Company>(株)富山県総合情報センター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富山の未来のＩＴリーダー育成塾</dc:title>
  <dc:creator>TIC</dc:creator>
  <cp:lastModifiedBy>TIC</cp:lastModifiedBy>
  <cp:revision>2</cp:revision>
  <cp:lastPrinted>2017-06-08T00:17:00Z</cp:lastPrinted>
  <dcterms:created xsi:type="dcterms:W3CDTF">2017-06-08T00:17:00Z</dcterms:created>
  <dcterms:modified xsi:type="dcterms:W3CDTF">2017-06-08T00:17:00Z</dcterms:modified>
</cp:coreProperties>
</file>